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89F45" w14:textId="248BD203" w:rsidR="005C35F5" w:rsidRDefault="00E22C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82657" wp14:editId="177ECBAA">
                <wp:simplePos x="0" y="0"/>
                <wp:positionH relativeFrom="page">
                  <wp:align>left</wp:align>
                </wp:positionH>
                <wp:positionV relativeFrom="paragraph">
                  <wp:posOffset>-118745</wp:posOffset>
                </wp:positionV>
                <wp:extent cx="4962525" cy="466725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67E7A" w14:textId="74028C2B" w:rsidR="00CA4CBB" w:rsidRPr="00633773" w:rsidRDefault="00E22CD3">
                            <w:pPr>
                              <w:rPr>
                                <w:i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124D">
                              <w:rPr>
                                <w:i/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Vul hier de naam van de werkvorm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2657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0;margin-top:-9.35pt;width:390.75pt;height:36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" filled="f" stroked="f" strokeweight=".5pt">
                <v:textbox>
                  <w:txbxContent>
                    <w:p w14:paraId="31867E7A" w14:textId="74028C2B" w:rsidR="00CA4CBB" w:rsidRPr="00633773" w:rsidRDefault="00E22CD3">
                      <w:pPr>
                        <w:rPr>
                          <w:i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124D">
                        <w:rPr>
                          <w:i/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Vul hier de naam van de werkvorm 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FF0038" wp14:editId="4580D00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162300" cy="74951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p_werkvor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4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662">
        <w:rPr>
          <w:noProof/>
        </w:rPr>
        <w:drawing>
          <wp:anchor distT="0" distB="0" distL="114300" distR="114300" simplePos="0" relativeHeight="251659263" behindDoc="1" locked="0" layoutInCell="1" allowOverlap="1" wp14:anchorId="2E55DA05" wp14:editId="0FCDC719">
            <wp:simplePos x="0" y="0"/>
            <wp:positionH relativeFrom="page">
              <wp:posOffset>5143500</wp:posOffset>
            </wp:positionH>
            <wp:positionV relativeFrom="paragraph">
              <wp:posOffset>-899795</wp:posOffset>
            </wp:positionV>
            <wp:extent cx="2416810" cy="2009775"/>
            <wp:effectExtent l="0" t="0" r="2540" b="952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ader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2D68A" w14:textId="77777777" w:rsidR="005C35F5" w:rsidRDefault="005C35F5"/>
    <w:p w14:paraId="32D7FAAF" w14:textId="77777777" w:rsidR="00250681" w:rsidRDefault="00250681"/>
    <w:p w14:paraId="1C375625" w14:textId="77777777" w:rsidR="005C4685" w:rsidRDefault="005C4685"/>
    <w:p w14:paraId="6FED0FA5" w14:textId="77777777" w:rsidR="005C35F5" w:rsidRDefault="005C35F5" w:rsidP="00AF74A8"/>
    <w:tbl>
      <w:tblPr>
        <w:tblStyle w:val="Tabel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8"/>
        <w:gridCol w:w="4331"/>
        <w:gridCol w:w="4116"/>
      </w:tblGrid>
      <w:tr w:rsidR="00AF74A8" w14:paraId="215F2528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747E30E3" w14:textId="56041280" w:rsidR="00AF74A8" w:rsidRPr="00633773" w:rsidRDefault="006C4739" w:rsidP="00AF74A8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t</w:t>
            </w:r>
            <w:r w:rsidR="00AF74A8" w:rsidRPr="00633773">
              <w:rPr>
                <w:b/>
                <w:color w:val="002060"/>
                <w:sz w:val="24"/>
              </w:rPr>
              <w:t>ijdsduur</w:t>
            </w:r>
          </w:p>
          <w:p w14:paraId="28266FB9" w14:textId="77777777" w:rsidR="00633773" w:rsidRPr="00633773" w:rsidRDefault="00633773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(in minuten)</w:t>
            </w:r>
          </w:p>
        </w:tc>
        <w:tc>
          <w:tcPr>
            <w:tcW w:w="4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1481D" w14:textId="77777777" w:rsidR="00F6124D" w:rsidRPr="00F6124D" w:rsidRDefault="00F6124D" w:rsidP="00F6124D">
            <w:pPr>
              <w:rPr>
                <w:noProof/>
                <w:color w:val="7F7F7F" w:themeColor="text1" w:themeTint="80"/>
                <w:sz w:val="18"/>
                <w:szCs w:val="18"/>
              </w:rPr>
            </w:pPr>
          </w:p>
          <w:p w14:paraId="6598DE67" w14:textId="039E99DC" w:rsidR="00AF74A8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 w:rsidRPr="00F6124D">
              <w:rPr>
                <w:noProof/>
                <w:color w:val="7F7F7F" w:themeColor="text1" w:themeTint="80"/>
                <w:sz w:val="18"/>
                <w:szCs w:val="18"/>
              </w:rPr>
              <w:t>Hoeveel tijd kost de uitvoering van de werkvorm?</w:t>
            </w:r>
          </w:p>
          <w:p w14:paraId="3498F939" w14:textId="4D68DB84" w:rsidR="00AF74A8" w:rsidRPr="00F6124D" w:rsidRDefault="00AF74A8" w:rsidP="00F6124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9DD772" w14:textId="77777777" w:rsidR="00AF74A8" w:rsidRPr="00F6124D" w:rsidRDefault="00AF74A8" w:rsidP="00F6124D">
            <w:pPr>
              <w:rPr>
                <w:color w:val="7F7F7F" w:themeColor="text1" w:themeTint="80"/>
                <w:sz w:val="18"/>
                <w:szCs w:val="18"/>
              </w:rPr>
            </w:pPr>
          </w:p>
        </w:tc>
      </w:tr>
      <w:tr w:rsidR="004E4684" w14:paraId="1BB7B155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5A212301" w14:textId="77777777" w:rsidR="004E4684" w:rsidRPr="00633773" w:rsidRDefault="004E4684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doel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27AA3" w14:textId="4C9334A5" w:rsidR="004E4684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 w:rsidRPr="00F6124D">
              <w:rPr>
                <w:color w:val="7F7F7F" w:themeColor="text1" w:themeTint="80"/>
                <w:sz w:val="18"/>
                <w:szCs w:val="18"/>
              </w:rPr>
              <w:t>Geef een korte beschrijving het doel van de werkvorm</w:t>
            </w:r>
          </w:p>
        </w:tc>
      </w:tr>
      <w:tr w:rsidR="00AF74A8" w14:paraId="74D947CD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711AD5EE" w14:textId="77777777" w:rsidR="007A277A" w:rsidRDefault="00633773" w:rsidP="00AF74A8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maakt </w:t>
            </w:r>
          </w:p>
          <w:p w14:paraId="2D8DF350" w14:textId="77777777" w:rsidR="00CA4CBB" w:rsidRPr="00633773" w:rsidRDefault="00633773" w:rsidP="00AF74A8">
            <w:pPr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gebruik van</w:t>
            </w:r>
          </w:p>
          <w:p w14:paraId="39BC149C" w14:textId="77777777" w:rsidR="00AF74A8" w:rsidRPr="00633773" w:rsidRDefault="00AF74A8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breinprincipe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F889F" w14:textId="696F457B" w:rsidR="00734159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noProof/>
                <w:color w:val="7F7F7F" w:themeColor="text1" w:themeTint="80"/>
                <w:sz w:val="18"/>
                <w:szCs w:val="18"/>
              </w:rPr>
              <w:t>Op welk€ breinprincipe(s) is de werkvorm gebaseerd?</w:t>
            </w:r>
          </w:p>
        </w:tc>
      </w:tr>
      <w:tr w:rsidR="00AF74A8" w14:paraId="446E4F76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4EA4700B" w14:textId="77777777" w:rsidR="00AF74A8" w:rsidRPr="00633773" w:rsidRDefault="00AF74A8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voorbereiding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64ABF" w14:textId="74DB60F0" w:rsidR="00AF74A8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Beschrijf zo noodzakelijke voorbereiding</w:t>
            </w:r>
            <w:r w:rsidR="002B4090" w:rsidRPr="00F6124D">
              <w:rPr>
                <w:color w:val="7F7F7F" w:themeColor="text1" w:themeTint="80"/>
                <w:sz w:val="18"/>
                <w:szCs w:val="18"/>
              </w:rPr>
              <w:t xml:space="preserve">. </w:t>
            </w:r>
          </w:p>
        </w:tc>
      </w:tr>
      <w:tr w:rsidR="00AF74A8" w14:paraId="44712DA9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56EB460C" w14:textId="77777777" w:rsidR="00AF74A8" w:rsidRPr="00633773" w:rsidRDefault="00AF74A8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uitvoering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0CD44B" w14:textId="77777777" w:rsidR="00AF74A8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Hoe dient de werkvorm te worden uitgevoerd?</w:t>
            </w:r>
          </w:p>
          <w:p w14:paraId="615CE95B" w14:textId="5CAE1745" w:rsidR="00F6124D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Beschrijf de stappen zo concreet en uitgebreid mogelijk.</w:t>
            </w:r>
          </w:p>
        </w:tc>
      </w:tr>
      <w:tr w:rsidR="00AF74A8" w14:paraId="2A148841" w14:textId="77777777" w:rsidTr="008C0E51"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14:paraId="44F191EC" w14:textId="65392785" w:rsidR="00AF74A8" w:rsidRPr="00633773" w:rsidRDefault="00AF74A8" w:rsidP="00AF74A8">
            <w:pPr>
              <w:rPr>
                <w:b/>
                <w:color w:val="002060"/>
                <w:sz w:val="24"/>
              </w:rPr>
            </w:pPr>
            <w:r w:rsidRPr="00633773">
              <w:rPr>
                <w:b/>
                <w:color w:val="002060"/>
                <w:sz w:val="24"/>
              </w:rPr>
              <w:t>nabespreking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85E40" w14:textId="0B313D1E" w:rsidR="00527F24" w:rsidRPr="00F6124D" w:rsidRDefault="00F6124D" w:rsidP="00F6124D">
            <w:pPr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t>Beschrijf de nabespreken van de werkvorm</w:t>
            </w:r>
          </w:p>
        </w:tc>
      </w:tr>
    </w:tbl>
    <w:p w14:paraId="70BBF8A2" w14:textId="77777777" w:rsidR="005C35F5" w:rsidRDefault="005C35F5"/>
    <w:p w14:paraId="20C846DB" w14:textId="77777777" w:rsidR="00F6124D" w:rsidRDefault="00F6124D"/>
    <w:p w14:paraId="29A049A6" w14:textId="51347DB5" w:rsidR="00F6124D" w:rsidRPr="00897DD1" w:rsidRDefault="00F6124D" w:rsidP="00897DD1">
      <w:pPr>
        <w:ind w:left="1843"/>
        <w:rPr>
          <w:color w:val="7F7F7F" w:themeColor="text1" w:themeTint="80"/>
          <w:sz w:val="20"/>
        </w:rPr>
      </w:pPr>
      <w:r w:rsidRPr="00897DD1">
        <w:rPr>
          <w:color w:val="7F7F7F" w:themeColor="text1" w:themeTint="80"/>
          <w:sz w:val="20"/>
        </w:rPr>
        <w:t>Hartelijk dank voor het invullen</w:t>
      </w:r>
      <w:r w:rsidR="005C4685" w:rsidRPr="00897DD1">
        <w:rPr>
          <w:color w:val="7F7F7F" w:themeColor="text1" w:themeTint="80"/>
          <w:sz w:val="20"/>
        </w:rPr>
        <w:t>!</w:t>
      </w:r>
    </w:p>
    <w:p w14:paraId="3E531580" w14:textId="20980165" w:rsidR="00F6124D" w:rsidRPr="00897DD1" w:rsidRDefault="00F6124D" w:rsidP="00897DD1">
      <w:pPr>
        <w:ind w:left="1843"/>
        <w:rPr>
          <w:color w:val="7F7F7F" w:themeColor="text1" w:themeTint="80"/>
          <w:sz w:val="20"/>
        </w:rPr>
      </w:pPr>
      <w:r w:rsidRPr="00897DD1">
        <w:rPr>
          <w:color w:val="7F7F7F" w:themeColor="text1" w:themeTint="80"/>
          <w:sz w:val="20"/>
        </w:rPr>
        <w:t xml:space="preserve">Stuur </w:t>
      </w:r>
      <w:r w:rsidR="005C4685" w:rsidRPr="00897DD1">
        <w:rPr>
          <w:color w:val="7F7F7F" w:themeColor="text1" w:themeTint="80"/>
          <w:sz w:val="20"/>
        </w:rPr>
        <w:t xml:space="preserve">s.v.p. </w:t>
      </w:r>
      <w:r w:rsidRPr="00897DD1">
        <w:rPr>
          <w:color w:val="7F7F7F" w:themeColor="text1" w:themeTint="80"/>
          <w:sz w:val="20"/>
        </w:rPr>
        <w:t xml:space="preserve">dit bestand naar </w:t>
      </w:r>
      <w:hyperlink r:id="rId9" w:history="1">
        <w:r w:rsidR="005C4685" w:rsidRPr="00897DD1">
          <w:rPr>
            <w:rStyle w:val="Hyperlink"/>
            <w:color w:val="66B0FB" w:themeColor="hyperlink" w:themeTint="80"/>
            <w:sz w:val="20"/>
          </w:rPr>
          <w:t>Paul.Jacobs@han.nl</w:t>
        </w:r>
      </w:hyperlink>
      <w:r w:rsidRPr="00897DD1">
        <w:rPr>
          <w:color w:val="7F7F7F" w:themeColor="text1" w:themeTint="80"/>
          <w:sz w:val="20"/>
        </w:rPr>
        <w:t>.</w:t>
      </w:r>
    </w:p>
    <w:p w14:paraId="2E2F469B" w14:textId="363D13E6" w:rsidR="005C4685" w:rsidRPr="00897DD1" w:rsidRDefault="005C4685" w:rsidP="00897DD1">
      <w:pPr>
        <w:ind w:left="1843"/>
        <w:rPr>
          <w:color w:val="7F7F7F" w:themeColor="text1" w:themeTint="80"/>
          <w:sz w:val="20"/>
        </w:rPr>
      </w:pPr>
      <w:r w:rsidRPr="00897DD1">
        <w:rPr>
          <w:color w:val="7F7F7F" w:themeColor="text1" w:themeTint="80"/>
          <w:sz w:val="20"/>
        </w:rPr>
        <w:t>Dan nemen we je werkvorm op - met naamsvermelding – op onze site.</w:t>
      </w:r>
    </w:p>
    <w:p w14:paraId="0A0328B3" w14:textId="5E924910" w:rsidR="005C4685" w:rsidRPr="00897DD1" w:rsidRDefault="005C4685" w:rsidP="00897DD1">
      <w:pPr>
        <w:ind w:left="1843"/>
        <w:rPr>
          <w:color w:val="7F7F7F" w:themeColor="text1" w:themeTint="80"/>
          <w:sz w:val="20"/>
        </w:rPr>
      </w:pPr>
      <w:bookmarkStart w:id="0" w:name="_GoBack"/>
      <w:bookmarkEnd w:id="0"/>
      <w:r w:rsidRPr="00897DD1">
        <w:rPr>
          <w:color w:val="7F7F7F" w:themeColor="text1" w:themeTint="80"/>
          <w:sz w:val="20"/>
        </w:rPr>
        <w:t>Blijf je liever anoniem? Geef dat dan even aan.</w:t>
      </w:r>
    </w:p>
    <w:sectPr w:rsidR="005C4685" w:rsidRPr="00897DD1" w:rsidSect="00366828">
      <w:footerReference w:type="default" r:id="rId10"/>
      <w:pgSz w:w="11906" w:h="16838"/>
      <w:pgMar w:top="1417" w:right="1417" w:bottom="1417" w:left="709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D290" w14:textId="77777777" w:rsidR="00AF5D82" w:rsidRDefault="00AF5D82" w:rsidP="009776B6">
      <w:r>
        <w:separator/>
      </w:r>
    </w:p>
  </w:endnote>
  <w:endnote w:type="continuationSeparator" w:id="0">
    <w:p w14:paraId="0A13DAE0" w14:textId="77777777" w:rsidR="00AF5D82" w:rsidRDefault="00AF5D82" w:rsidP="0097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1426B" w14:textId="77777777" w:rsidR="009776B6" w:rsidRDefault="009776B6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5C8759" wp14:editId="517EC888">
              <wp:simplePos x="0" y="0"/>
              <wp:positionH relativeFrom="rightMargin">
                <wp:align>left</wp:align>
              </wp:positionH>
              <wp:positionV relativeFrom="page">
                <wp:posOffset>10125074</wp:posOffset>
              </wp:positionV>
              <wp:extent cx="92075" cy="338455"/>
              <wp:effectExtent l="0" t="0" r="22225" b="23495"/>
              <wp:wrapNone/>
              <wp:docPr id="223" name="Groe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338455"/>
                        <a:chOff x="2820" y="4935"/>
                        <a:chExt cx="120" cy="1320"/>
                      </a:xfrm>
                    </wpg:grpSpPr>
                    <wps:wsp>
                      <wps:cNvPr id="448" name="AutoVorm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Vorm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Vorm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3B174724" id="Groep 223" o:spid="_x0000_s1026" style="position:absolute;margin-left:0;margin-top:797.25pt;width:7.25pt;height:26.65pt;z-index:251660288;mso-position-horizontal:left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Vorm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utoVorm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utoVorm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  <w:r>
      <w:rPr>
        <w:sz w:val="16"/>
      </w:rPr>
      <w:t xml:space="preserve">Copyright 2015 | </w:t>
    </w:r>
    <w:r w:rsidRPr="009776B6">
      <w:rPr>
        <w:sz w:val="16"/>
      </w:rPr>
      <w:t>www.breintoolbox.nl</w:t>
    </w:r>
    <w:r>
      <w:rPr>
        <w:sz w:val="16"/>
      </w:rPr>
      <w:t xml:space="preserve"> | Deze werkvorm mag vrij</w:t>
    </w:r>
    <w:r w:rsidR="00CA4CBB">
      <w:rPr>
        <w:sz w:val="16"/>
      </w:rPr>
      <w:t>elijk</w:t>
    </w:r>
    <w:r>
      <w:rPr>
        <w:sz w:val="16"/>
      </w:rPr>
      <w:t xml:space="preserve"> gebruikt worden met bronvermelding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990C4" w14:textId="77777777" w:rsidR="00AF5D82" w:rsidRDefault="00AF5D82" w:rsidP="009776B6">
      <w:r>
        <w:separator/>
      </w:r>
    </w:p>
  </w:footnote>
  <w:footnote w:type="continuationSeparator" w:id="0">
    <w:p w14:paraId="7B432617" w14:textId="77777777" w:rsidR="00AF5D82" w:rsidRDefault="00AF5D82" w:rsidP="0097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23A24"/>
    <w:multiLevelType w:val="hybridMultilevel"/>
    <w:tmpl w:val="84C2A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052C5"/>
    <w:multiLevelType w:val="multilevel"/>
    <w:tmpl w:val="116A665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2F672CF"/>
    <w:multiLevelType w:val="hybridMultilevel"/>
    <w:tmpl w:val="8C1CA1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46B9A"/>
    <w:multiLevelType w:val="hybridMultilevel"/>
    <w:tmpl w:val="ED7E9BD2"/>
    <w:lvl w:ilvl="0" w:tplc="8110C22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61FA1"/>
    <w:multiLevelType w:val="hybridMultilevel"/>
    <w:tmpl w:val="E83E3ED4"/>
    <w:lvl w:ilvl="0" w:tplc="FB2C5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C6C4C"/>
    <w:multiLevelType w:val="hybridMultilevel"/>
    <w:tmpl w:val="D4A8AB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5"/>
    <w:rsid w:val="00122B37"/>
    <w:rsid w:val="00250681"/>
    <w:rsid w:val="002B4090"/>
    <w:rsid w:val="002E4698"/>
    <w:rsid w:val="00336C54"/>
    <w:rsid w:val="00366828"/>
    <w:rsid w:val="003E5F44"/>
    <w:rsid w:val="003E6C05"/>
    <w:rsid w:val="00433FB1"/>
    <w:rsid w:val="004E4684"/>
    <w:rsid w:val="004F50D5"/>
    <w:rsid w:val="00511590"/>
    <w:rsid w:val="00527F24"/>
    <w:rsid w:val="005C35F5"/>
    <w:rsid w:val="005C4685"/>
    <w:rsid w:val="00633773"/>
    <w:rsid w:val="006C4739"/>
    <w:rsid w:val="006D3662"/>
    <w:rsid w:val="00734159"/>
    <w:rsid w:val="007A277A"/>
    <w:rsid w:val="00897DD1"/>
    <w:rsid w:val="008C0E51"/>
    <w:rsid w:val="008F38EB"/>
    <w:rsid w:val="009776B6"/>
    <w:rsid w:val="009A5F40"/>
    <w:rsid w:val="009F78AA"/>
    <w:rsid w:val="00A11749"/>
    <w:rsid w:val="00AF5D82"/>
    <w:rsid w:val="00AF74A8"/>
    <w:rsid w:val="00B658C6"/>
    <w:rsid w:val="00BB53ED"/>
    <w:rsid w:val="00C05BFA"/>
    <w:rsid w:val="00C66540"/>
    <w:rsid w:val="00CA4CBB"/>
    <w:rsid w:val="00CD3360"/>
    <w:rsid w:val="00E22CD3"/>
    <w:rsid w:val="00E27932"/>
    <w:rsid w:val="00F00821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8D31A"/>
  <w15:chartTrackingRefBased/>
  <w15:docId w15:val="{5ABEDF57-3B3B-4B95-B25A-AD44777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B37"/>
    <w:pPr>
      <w:spacing w:after="0" w:line="240" w:lineRule="auto"/>
    </w:pPr>
    <w:rPr>
      <w:rFonts w:ascii="Calibri" w:hAnsi="Calibri" w:cs="Times New Roman"/>
      <w:color w:val="000000" w:themeColor="text1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2E4698"/>
    <w:pPr>
      <w:keepNext/>
      <w:numPr>
        <w:numId w:val="3"/>
      </w:numPr>
      <w:spacing w:before="240" w:after="60"/>
      <w:outlineLvl w:val="0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E4698"/>
    <w:rPr>
      <w:b/>
      <w:bCs/>
      <w:sz w:val="24"/>
    </w:rPr>
  </w:style>
  <w:style w:type="table" w:styleId="Tabelraster">
    <w:name w:val="Table Grid"/>
    <w:basedOn w:val="Standaardtabel"/>
    <w:uiPriority w:val="39"/>
    <w:rsid w:val="00AF7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776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76B6"/>
    <w:rPr>
      <w:rFonts w:ascii="Calibri" w:hAnsi="Calibri" w:cs="Times New Roman"/>
      <w:color w:val="000000" w:themeColor="text1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776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76B6"/>
    <w:rPr>
      <w:rFonts w:ascii="Calibri" w:hAnsi="Calibri" w:cs="Times New Roman"/>
      <w:color w:val="000000" w:themeColor="text1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776B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409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66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6654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66540"/>
    <w:rPr>
      <w:rFonts w:ascii="Calibri" w:hAnsi="Calibri" w:cs="Times New Roman"/>
      <w:color w:val="000000" w:themeColor="text1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66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66540"/>
    <w:rPr>
      <w:rFonts w:ascii="Calibri" w:hAnsi="Calibri" w:cs="Times New Roman"/>
      <w:b/>
      <w:bCs/>
      <w:color w:val="000000" w:themeColor="text1"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C66540"/>
    <w:pPr>
      <w:spacing w:after="0" w:line="240" w:lineRule="auto"/>
    </w:pPr>
    <w:rPr>
      <w:rFonts w:ascii="Calibri" w:hAnsi="Calibri" w:cs="Times New Roman"/>
      <w:color w:val="000000" w:themeColor="text1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654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540"/>
    <w:rPr>
      <w:rFonts w:ascii="Segoe UI" w:hAnsi="Segoe UI" w:cs="Segoe UI"/>
      <w:color w:val="000000" w:themeColor="text1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.Jacobs@h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Jacobs</dc:creator>
  <cp:keywords/>
  <dc:description/>
  <cp:lastModifiedBy>Paul Jacobs</cp:lastModifiedBy>
  <cp:revision>5</cp:revision>
  <cp:lastPrinted>2015-02-25T15:07:00Z</cp:lastPrinted>
  <dcterms:created xsi:type="dcterms:W3CDTF">2015-02-25T20:18:00Z</dcterms:created>
  <dcterms:modified xsi:type="dcterms:W3CDTF">2015-02-25T20:25:00Z</dcterms:modified>
</cp:coreProperties>
</file>